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0C1" w:rsidRDefault="006B40C1">
      <w:bookmarkStart w:id="0" w:name="_GoBack"/>
      <w:bookmarkEnd w:id="0"/>
    </w:p>
    <w:p w:rsidR="006B40C1" w:rsidRDefault="006B40C1"/>
    <w:p w:rsidR="006B40C1" w:rsidRDefault="006B40C1"/>
    <w:p w:rsidR="006B40C1" w:rsidRDefault="006B40C1"/>
    <w:p w:rsidR="006B40C1" w:rsidRDefault="006B40C1">
      <w:r>
        <w:rPr>
          <w:noProof/>
        </w:rPr>
        <w:drawing>
          <wp:inline distT="0" distB="0" distL="0" distR="0" wp14:anchorId="4597B85A">
            <wp:extent cx="8846528" cy="497565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903" cy="50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C1" w:rsidRDefault="006B40C1"/>
    <w:p w:rsidR="0043078E" w:rsidRDefault="0043078E">
      <w:pPr>
        <w:rPr>
          <w:noProof/>
        </w:rPr>
      </w:pPr>
    </w:p>
    <w:p w:rsidR="0043078E" w:rsidRDefault="0043078E"/>
    <w:p w:rsidR="006B40C1" w:rsidRDefault="006B40C1">
      <w:r>
        <w:rPr>
          <w:noProof/>
        </w:rPr>
        <w:drawing>
          <wp:inline distT="0" distB="0" distL="0" distR="0" wp14:anchorId="07916669">
            <wp:extent cx="9256632" cy="5206313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476" cy="52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8E" w:rsidRDefault="0043078E"/>
    <w:p w:rsidR="0043078E" w:rsidRDefault="0043078E"/>
    <w:p w:rsidR="0043078E" w:rsidRDefault="00482D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4786184</wp:posOffset>
                </wp:positionH>
                <wp:positionV relativeFrom="paragraph">
                  <wp:posOffset>5220730</wp:posOffset>
                </wp:positionV>
                <wp:extent cx="3739978" cy="51898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978" cy="518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D19" w:rsidRPr="00482D19" w:rsidRDefault="00482D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4"/>
                              </w:rPr>
                            </w:pPr>
                            <w:r w:rsidRPr="00482D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4"/>
                              </w:rPr>
                              <w:t>大根の収穫作業　（高鷲地区）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76.85pt;margin-top:411.1pt;width:294.5pt;height: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b5TgIAAGIEAAAOAAAAZHJzL2Uyb0RvYy54bWysVEtu2zAQ3RfoHQjua/kb24LlwE3gooCR&#10;BHCKrGmKsgRIHJakLbnLGCh6iF6h6Lrn0UU6pGTHSLsquqGGnOEM5703ml1XRU72QpsMZER7nS4l&#10;QnKIM7mN6KfH5bsJJcYyGbMcpIjoQRh6PX/7ZlaqUPQhhTwWmmASacJSRTS1VoVBYHgqCmY6oIRE&#10;ZwK6YBa3ehvEmpWYvciDfrd7FZSgY6WBC2Pw9LZx0rnPnySC2/skMcKSPKL4NutX7deNW4P5jIVb&#10;zVSa8fYZ7B9eUbBMYtFzqltmGdnp7I9URcY1GEhsh0MRQJJkXPgesJte91U365Qp4XtBcIw6w2T+&#10;X1p+t3/QJIsjOqJEsgIpqo9f6+cf9fOv+viN1Mfv9fFYP//EPRk5uEplQry1VnjPVu+hQtpP5wYP&#10;HQpVogv3xf4I+hH4wxlsUVnC8XAwHkynY5QHR9+oN5lOhi5N8HJbaWM/CCiIMyKqkUyPMduvjG1C&#10;TyGumIRlluee0FySMqJXg1HXXzh7MHkusYbroXmrs2y1qdrGNhAfsC8NjVCM4ssMi6+YsQ9MozKw&#10;FVS7vcclyQGLQGtRkoL+8rdzF4+EoZeSEpUWUfN5x7SgJP8okcppbzh00vSb4Wjcx42+9GwuPXJX&#10;3ACKuYdzpbg3XbzNT2aioXjCoVi4quhikmPtiNqTeWMb/eNQcbFY+CAUo2J2JdeKu9QOTgftY/XE&#10;tGrxt8jcHZw0ycJXNDSxDRGLnYUk8xw5gBtUW9xRyJ7ldujcpFzufdTLr2H+GwAA//8DAFBLAwQU&#10;AAYACAAAACEA1s67JuMAAAAMAQAADwAAAGRycy9kb3ducmV2LnhtbEyPy07DMBBF90j8gzVI7KiD&#10;Q2kaMqmqSBUSgkVLN+yceJpE+BFitw18Pe4KljNzdOfcYjUZzU40+t5ZhPtZAoxs41RvW4T9++Yu&#10;A+aDtEpqZwnhmzysyuurQubKne2WTrvQshhifS4RuhCGnHPfdGSkn7mBbLwd3GhkiOPYcjXKcww3&#10;moskeeRG9jZ+6ORAVUfN5+5oEF6qzZvc1sJkP7p6fj2sh6/9xxzx9mZaPwELNIU/GC76UR3K6FS7&#10;o1WeaYTFPF1EFCETQgC7EOmDiKsaYZmkS+Blwf+XKH8BAAD//wMAUEsBAi0AFAAGAAgAAAAhALaD&#10;OJL+AAAA4QEAABMAAAAAAAAAAAAAAAAAAAAAAFtDb250ZW50X1R5cGVzXS54bWxQSwECLQAUAAYA&#10;CAAAACEAOP0h/9YAAACUAQAACwAAAAAAAAAAAAAAAAAvAQAAX3JlbHMvLnJlbHNQSwECLQAUAAYA&#10;CAAAACEAgP02+U4CAABiBAAADgAAAAAAAAAAAAAAAAAuAgAAZHJzL2Uyb0RvYy54bWxQSwECLQAU&#10;AAYACAAAACEA1s67JuMAAAAMAQAADwAAAAAAAAAAAAAAAACoBAAAZHJzL2Rvd25yZXYueG1sUEsF&#10;BgAAAAAEAAQA8wAAALgFAAAAAA==&#10;" filled="f" stroked="f" strokeweight=".5pt">
                <v:textbox>
                  <w:txbxContent>
                    <w:p w:rsidR="00482D19" w:rsidRPr="00482D19" w:rsidRDefault="00482D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4"/>
                        </w:rPr>
                      </w:pPr>
                      <w:r w:rsidRPr="00482D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4"/>
                        </w:rPr>
                        <w:t>大根の収穫作業　（高鷲地区）</w:t>
                      </w:r>
                    </w:p>
                  </w:txbxContent>
                </v:textbox>
              </v:shape>
            </w:pict>
          </mc:Fallback>
        </mc:AlternateContent>
      </w:r>
      <w:r w:rsidR="00044D57">
        <w:rPr>
          <w:noProof/>
        </w:rPr>
        <w:drawing>
          <wp:inline distT="0" distB="0" distL="0" distR="0" wp14:anchorId="290057EA">
            <wp:extent cx="9193728" cy="6128952"/>
            <wp:effectExtent l="0" t="0" r="762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706" cy="613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19" w:rsidRDefault="00482D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5379188</wp:posOffset>
                </wp:positionH>
                <wp:positionV relativeFrom="paragraph">
                  <wp:posOffset>5418249</wp:posOffset>
                </wp:positionV>
                <wp:extent cx="3558746" cy="53545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746" cy="535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D19" w:rsidRPr="00482D19" w:rsidRDefault="00482D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</w:rPr>
                            </w:pPr>
                            <w:r w:rsidRPr="00482D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</w:rPr>
                              <w:t>切干大根の選別作業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423.55pt;margin-top:426.65pt;width:280.2pt;height:4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DqUAIAAGkEAAAOAAAAZHJzL2Uyb0RvYy54bWysVEtu2zAQ3RfoHQjua/knOxEsB24CFwWM&#10;JIBTZE1TlCVA4rAkbcld2kDRQ/QKRdc9jy7SIWU7RtpV0Q01wxnO570ZTW7qsiBboU0OMqa9TpcS&#10;ITkkuVzH9NPT/N0VJcYymbACpIjpThh6M337ZlKpSPQhgyIRmmAQaaJKxTSzVkVBYHgmSmY6oIRE&#10;Ywq6ZBZVvQ4SzSqMXhZBv9sdBRXoRGngwhi8vWuNdOrjp6ng9iFNjbCkiCnWZv2p/blyZzCdsGit&#10;mcpyfiyD/UMVJcslJj2HumOWkY3O/whV5lyDgdR2OJQBpGnOhe8Bu+l1X3WzzJgSvhcEx6gzTOb/&#10;heX320dN8iSmY0okK5Gi5vC12f9o9r+awzfSHL43h0Oz/4k6GTu4KmUifLVU+M7W76FG2k/3Bi8d&#10;CnWqS/fF/gjaEfjdGWxRW8LxchCGV+PhiBKOtnAQDsNrFyZ4ea20sR8ElMQJMdVIpseYbRfGtq4n&#10;F5dMwjwvCk9oIUkV09Eg7PoHZwsGLyTmcD20tTrJ1qvaQ3DuYwXJDtvT0M6LUXyeYw0LZuwj0zgg&#10;2BEOvX3AIy0Ac8FRoiQD/eVv984feUMrJRUOXEzN5w3TgpLio0RGr3vDoZtQrwzDcR8VfWlZXVrk&#10;prwFnOkerpfiXnT+tjiJqYbyGXdj5rKiiUmOuWNqT+KtbdcAd4uL2cw74UwqZhdyqbgL7VB1CD/V&#10;z0yrIw0WCbyH02iy6BUbrW/Lx2xjIc09VQ7nFtUj/DjPnuzj7rmFudS918sfYvobAAD//wMAUEsD&#10;BBQABgAIAAAAIQBBWf6C5AAAAAwBAAAPAAAAZHJzL2Rvd25yZXYueG1sTI/BTsMwDIbvSLxDZCRu&#10;LN26rqU0naZKExKCw8Yu3NLGaysSpzTZVnh6shPcbPnT7+8v1pPR7Iyj6y0JmM8iYEiNVT21Ag7v&#10;24cMmPOSlNSWUMA3OliXtzeFzJW90A7Pe9+yEEIulwI674ecc9d0aKSb2QEp3I52NNKHdWy5GuUl&#10;hBvNF1G04kb2FD50csCqw+ZzfzICXqrtm9zVC5P96Or59bgZvg4fiRD3d9PmCZjHyf/BcNUP6lAG&#10;p9qeSDmmBWTLdB7QMCRxDOxKLKM0AVYLeIzTFfCy4P9LlL8AAAD//wMAUEsBAi0AFAAGAAgAAAAh&#10;ALaDOJL+AAAA4QEAABMAAAAAAAAAAAAAAAAAAAAAAFtDb250ZW50X1R5cGVzXS54bWxQSwECLQAU&#10;AAYACAAAACEAOP0h/9YAAACUAQAACwAAAAAAAAAAAAAAAAAvAQAAX3JlbHMvLnJlbHNQSwECLQAU&#10;AAYACAAAACEAct2A6lACAABpBAAADgAAAAAAAAAAAAAAAAAuAgAAZHJzL2Uyb0RvYy54bWxQSwEC&#10;LQAUAAYACAAAACEAQVn+guQAAAAMAQAADwAAAAAAAAAAAAAAAACqBAAAZHJzL2Rvd25yZXYueG1s&#10;UEsFBgAAAAAEAAQA8wAAALsFAAAAAA==&#10;" filled="f" stroked="f" strokeweight=".5pt">
                <v:textbox>
                  <w:txbxContent>
                    <w:p w:rsidR="00482D19" w:rsidRPr="00482D19" w:rsidRDefault="00482D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</w:rPr>
                      </w:pPr>
                      <w:r w:rsidRPr="00482D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</w:rPr>
                        <w:t>切干大根の選別作業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6AC417">
            <wp:extent cx="9044736" cy="5955957"/>
            <wp:effectExtent l="0" t="0" r="4445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210" cy="595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19" w:rsidRDefault="00C75A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1BEDD" wp14:editId="3F53ECBE">
                <wp:simplePos x="0" y="0"/>
                <wp:positionH relativeFrom="margin">
                  <wp:posOffset>16476</wp:posOffset>
                </wp:positionH>
                <wp:positionV relativeFrom="paragraph">
                  <wp:posOffset>-2059</wp:posOffset>
                </wp:positionV>
                <wp:extent cx="8880389" cy="1136821"/>
                <wp:effectExtent l="0" t="0" r="16510" b="254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0389" cy="11368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57D5" w:rsidRDefault="007E57D5" w:rsidP="007E57D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482D1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１枚目</w:t>
                            </w:r>
                          </w:p>
                          <w:p w:rsidR="007E57D5" w:rsidRPr="00482D19" w:rsidRDefault="007E57D5" w:rsidP="007E57D5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482D1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今日の給食は、ごはん、牛乳、○○○○、○○○○、○○○○です。</w:t>
                            </w:r>
                          </w:p>
                          <w:p w:rsidR="007E57D5" w:rsidRPr="00482D19" w:rsidRDefault="007E57D5" w:rsidP="007E57D5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482D1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今日は、○○○○に使われている「切り干し大根」のお話です。</w:t>
                            </w:r>
                          </w:p>
                          <w:p w:rsidR="007E57D5" w:rsidRDefault="007E57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1BEDD" id="テキスト ボックス 11" o:spid="_x0000_s1028" type="#_x0000_t202" style="position:absolute;left:0;text-align:left;margin-left:1.3pt;margin-top:-.15pt;width:699.25pt;height:8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Yk7eQIAAM0EAAAOAAAAZHJzL2Uyb0RvYy54bWysVMtuEzEU3SPxD5b3dJL0QRp1UoVWQUgV&#10;rdSirh2Ppxnh8TW2k5mwbCTER/ALiDXfkx/h2Hn0xQqRheP7Or733Hvn5LStNZsr5ysyOe/udThT&#10;RlJRmbucf7oZv+lz5oMwhdBkVM4XyvPT4etXJ40dqB5NSRfKMYAYP2hszqch2EGWeTlVtfB7ZJWB&#10;sSRXiwDR3WWFEw3Qa531Op2jrCFXWEdSeQ/t+drIhwm/LJUMl2XpVWA658gtpNOlcxLPbHgiBndO&#10;2GklN2mIf8iiFpXBozuocxEEm7nqBVRdSUeeyrAnqc6oLCupUg2optt5Vs31VFiVagE53u5o8v8P&#10;Vn6cXzlWFehdlzMjavRotfy2uv+5uv+9Wn5nq+WP1XK5uv8FmcEHhDXWDxB3bREZ2nfUInir91BG&#10;HtrS1fEfFTLYQf1iR7dqA5NQ9vv9zn7/mDMJW7e7f9TvJZzsIdw6H94rqlm85Nyhn4lmMb/wAanA&#10;desSX/Okq2JcaZ2EhT/Tjs0FWo+JKajhTAsfoMz5OP1i1oB4EqYNa3J+tH/YSS89scW3dpgTLeTn&#10;lwjA0wawkaU1G/EW2kmbaO5tmZpQsQCBjtYz6a0cV4C/QIZXwmEIwRkWK1ziKDUhJ9rcOJuS+/o3&#10;ffTHbMDKWYOhzrn/MhNOofAPBlNz3D04iFuQhIPDtz0I7rFl8thiZvUZgTwMBrJL1+gf9PZaOqpv&#10;sX+j+CpMwki8nfOwvZ6F9aphf6UajZIT5t6KcGGurYzQsVOR1pv2Vji76XPAiHyk7fiLwbN2r31j&#10;pKHRLFBZpVmIPK9Z3dCPnUn93ex3XMrHcvJ6+AoN/wAAAP//AwBQSwMEFAAGAAgAAAAhABCWcVHc&#10;AAAACAEAAA8AAABkcnMvZG93bnJldi54bWxMj8FOwzAQRO9I/IO1SNxaJwW1IcSpEBJHhEg5wG1r&#10;L4khXkexm4Z+Pe4JbrOa0czbaju7Xkw0ButZQb7MQBBrbyy3Ct52T4sCRIjIBnvPpOCHAmzry4sK&#10;S+OP/EpTE1uRSjiUqKCLcSilDLojh2HpB+LkffrRYUzn2Eoz4jGVu16usmwtHVpOCx0O9NiR/m4O&#10;ToHhd8/6wz6fLDfa3p1eii89KXV9NT/cg4g0x78wnPETOtSJae8PbILoFazWKahgcQPi7N5meQ5i&#10;n9Sm2ICsK/n/gfoXAAD//wMAUEsBAi0AFAAGAAgAAAAhALaDOJL+AAAA4QEAABMAAAAAAAAAAAAA&#10;AAAAAAAAAFtDb250ZW50X1R5cGVzXS54bWxQSwECLQAUAAYACAAAACEAOP0h/9YAAACUAQAACwAA&#10;AAAAAAAAAAAAAAAvAQAAX3JlbHMvLnJlbHNQSwECLQAUAAYACAAAACEANCWJO3kCAADNBAAADgAA&#10;AAAAAAAAAAAAAAAuAgAAZHJzL2Uyb0RvYy54bWxQSwECLQAUAAYACAAAACEAEJZxUdwAAAAIAQAA&#10;DwAAAAAAAAAAAAAAAADTBAAAZHJzL2Rvd25yZXYueG1sUEsFBgAAAAAEAAQA8wAAANwFAAAAAA==&#10;" fillcolor="window" strokeweight=".5pt">
                <v:textbox>
                  <w:txbxContent>
                    <w:p w:rsidR="007E57D5" w:rsidRDefault="007E57D5" w:rsidP="007E57D5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482D1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１枚目</w:t>
                      </w:r>
                    </w:p>
                    <w:p w:rsidR="007E57D5" w:rsidRPr="00482D19" w:rsidRDefault="007E57D5" w:rsidP="007E57D5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482D1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今日の給食は、ごはん、牛乳、○○○○、○○○○、○○○○です。</w:t>
                      </w:r>
                    </w:p>
                    <w:p w:rsidR="007E57D5" w:rsidRPr="00482D19" w:rsidRDefault="007E57D5" w:rsidP="007E57D5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482D1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今日は、○○○○に使われている「切り干し大根」のお話です。</w:t>
                      </w:r>
                    </w:p>
                    <w:p w:rsidR="007E57D5" w:rsidRDefault="007E57D5"/>
                  </w:txbxContent>
                </v:textbox>
                <w10:wrap anchorx="margin"/>
              </v:shape>
            </w:pict>
          </mc:Fallback>
        </mc:AlternateContent>
      </w:r>
    </w:p>
    <w:p w:rsidR="00482D19" w:rsidRDefault="00C75A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938581</wp:posOffset>
                </wp:positionV>
                <wp:extent cx="8921578" cy="1672006"/>
                <wp:effectExtent l="0" t="0" r="13335" b="2349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578" cy="1672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2D19" w:rsidRDefault="007E57D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２枚目</w:t>
                            </w:r>
                          </w:p>
                          <w:p w:rsidR="007E57D5" w:rsidRPr="007E57D5" w:rsidRDefault="007E57D5" w:rsidP="007E57D5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切り干し大根は、生の大根を細く切り、乾燥させたものです。</w:t>
                            </w:r>
                          </w:p>
                          <w:p w:rsidR="007E57D5" w:rsidRPr="007E57D5" w:rsidRDefault="007E57D5" w:rsidP="007E57D5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切り干し大根に使われる大根は、郡上市の高鷲地区を中心に栽培されています。この地区の大根は、「ひるが</w:t>
                            </w: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の大根」という名前でも有名です。</w:t>
                            </w:r>
                          </w:p>
                          <w:p w:rsidR="007E57D5" w:rsidRPr="007E57D5" w:rsidRDefault="007E57D5" w:rsidP="007E57D5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岐阜県をはじめ、関西地区を中心に出荷されています。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0;margin-top:73.9pt;width:702.5pt;height:131.6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8ibwIAALoEAAAOAAAAZHJzL2Uyb0RvYy54bWysVMFuGjEQvVfqP1i+lwUCJCCWiBJRVUJJ&#10;JFLlbLxeWNXrcW3DLj2CFPUj+gtVz/2e/ZGOvUBI2lPVi3fsGT/PvHmzw+syl2QjjM1AxbTVaFIi&#10;FIckU8uYfnqYvruixDqmEiZBiZhuhaXXo7dvhoUeiDasQCbCEARRdlDomK6c04MosnwlcmYboIVC&#10;ZwomZw63ZhklhhWInsuo3Wz2ogJMog1wYS2e3tROOgr4aSq4u0tTKxyRMcXcXFhNWBd+jUZDNlga&#10;plcZP6TB/iGLnGUKHz1B3TDHyNpkf0DlGTdgIXUNDnkEaZpxEWrAalrNV9XMV0yLUAuSY/WJJvv/&#10;YPnt5t6QLIlpnxLFcmxRtX+qdj+q3a9q/41U++/Vfl/tfuKe9D1dhbYDvDXXeM+V76HEth/PLR56&#10;FsrU5P6L9RH0I/HbE9midITj4VW/3epeojw4+lq9S99NjxM9X9fGug8CcuKNmBrsZiCZbWbW1aHH&#10;EP+aBZkl00zKsPEKEhNpyIZh76ULSSL4iyipSBHT3kW3GYBf+Dz06f5CMv75kN5ZFOJJhTl7Uuri&#10;veXKRRk4vTgSs4Bki3wZqAVoNZ9mCD9j1t0zg4pDinCK3B0uqQTMCQ4WJSswX/927uNRCOilpEAF&#10;x9R+WTMjKJEfFUqk3+p0vOTDptNFgikx557FuUet8wkgUS2cV82D6eOdPJqpgfwRh23sX0UXUxzf&#10;jqk7mhNXzxUOKxfjcQhCkWvmZmquuYf2jfG0PpSPzOhDWx0q4haOWmeDV92tY/1NBeO1gzQLrfc8&#10;16we6McBCeI5DLOfwPN9iHr+5Yx+AwAA//8DAFBLAwQUAAYACAAAACEA2Grh+NsAAAAJAQAADwAA&#10;AGRycy9kb3ducmV2LnhtbEyPwU7DMBBE70j8g7VI3KgTFCCEOBWgwoUTBXF2461tEa+j2E3D37M9&#10;wXFnRrPz2vUSBjHjlHwkBeWqAIHUR+PJKvj8eLmqQaSsyeghEir4wQTr7vys1Y2JR3rHeZut4BJK&#10;jVbgch4bKVPvMOi0iiMSe/s4BZ35nKw0kz5yeRjkdVHcyqA98QenR3x22H9vD0HB5sne277Wk9vU&#10;xvt5+dq/2VelLi+WxwcQGZf8F4bTfJ4OHW/axQOZJAYFDJJZre4Y4GRXxQ1LOwVVWZYgu1b+J+h+&#10;AQAA//8DAFBLAQItABQABgAIAAAAIQC2gziS/gAAAOEBAAATAAAAAAAAAAAAAAAAAAAAAABbQ29u&#10;dGVudF9UeXBlc10ueG1sUEsBAi0AFAAGAAgAAAAhADj9If/WAAAAlAEAAAsAAAAAAAAAAAAAAAAA&#10;LwEAAF9yZWxzLy5yZWxzUEsBAi0AFAAGAAgAAAAhAHRxLyJvAgAAugQAAA4AAAAAAAAAAAAAAAAA&#10;LgIAAGRycy9lMm9Eb2MueG1sUEsBAi0AFAAGAAgAAAAhANhq4fjbAAAACQEAAA8AAAAAAAAAAAAA&#10;AAAAyQQAAGRycy9kb3ducmV2LnhtbFBLBQYAAAAABAAEAPMAAADRBQAAAAA=&#10;" fillcolor="white [3201]" strokeweight=".5pt">
                <v:textbox>
                  <w:txbxContent>
                    <w:p w:rsidR="00482D19" w:rsidRDefault="007E57D5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２枚目</w:t>
                      </w:r>
                    </w:p>
                    <w:p w:rsidR="007E57D5" w:rsidRPr="007E57D5" w:rsidRDefault="007E57D5" w:rsidP="007E57D5">
                      <w:pPr>
                        <w:spacing w:line="440" w:lineRule="exac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切り干し大根は、生の大根を細く切り、乾燥させたものです。</w:t>
                      </w:r>
                    </w:p>
                    <w:p w:rsidR="007E57D5" w:rsidRPr="007E57D5" w:rsidRDefault="007E57D5" w:rsidP="007E57D5">
                      <w:pPr>
                        <w:spacing w:line="440" w:lineRule="exac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切り干し大根に使われる大根は、郡上市の高鷲地区を中心に栽培されています。この地区の大根は、「ひるが</w:t>
                      </w: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の大根」という名前でも有名です。</w:t>
                      </w:r>
                    </w:p>
                    <w:p w:rsidR="007E57D5" w:rsidRPr="007E57D5" w:rsidRDefault="007E57D5" w:rsidP="007E57D5">
                      <w:pPr>
                        <w:spacing w:line="440" w:lineRule="exac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岐阜県をはじめ、関西地区を中心に出荷されています。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721760" wp14:editId="1AF77374">
                <wp:simplePos x="0" y="0"/>
                <wp:positionH relativeFrom="margin">
                  <wp:align>left</wp:align>
                </wp:positionH>
                <wp:positionV relativeFrom="paragraph">
                  <wp:posOffset>4645763</wp:posOffset>
                </wp:positionV>
                <wp:extent cx="8937625" cy="1359243"/>
                <wp:effectExtent l="0" t="0" r="15875" b="1270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7625" cy="13592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5A52" w:rsidRDefault="00C75A52" w:rsidP="00C75A5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４</w:t>
                            </w: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枚目</w:t>
                            </w:r>
                          </w:p>
                          <w:p w:rsidR="00C75A52" w:rsidRPr="00C75A52" w:rsidRDefault="00C75A52" w:rsidP="00C75A52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C75A5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折れたり曲がった大根は、きれいに洗い、細く切り、乾燥させます。ゴミや変色が無いか丁寧に見て確認して出荷します。</w:t>
                            </w:r>
                          </w:p>
                          <w:p w:rsidR="00C75A52" w:rsidRPr="007E57D5" w:rsidRDefault="00C75A52" w:rsidP="00C75A52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C75A52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野菜の出荷ロスをなくす取り組みで生まれた切り干し大根です。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21760" id="テキスト ボックス 12" o:spid="_x0000_s1030" type="#_x0000_t202" style="position:absolute;left:0;text-align:left;margin-left:0;margin-top:365.8pt;width:703.75pt;height:107.0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nadwIAAM0EAAAOAAAAZHJzL2Uyb0RvYy54bWysVElu2zAU3RfoHQjuG3nMYEQO3AQuCgRJ&#10;AKfImqaoWChFsiRtyV3GQNFD9ApF1z2PLtJHynamrop6Qf95eP9/nZ7VpSQrYV2hVUq7Bx1KhOI6&#10;K9R9Sj/dTt8dU+I8UxmTWomUroWjZ+O3b04rMxI9vdAyE5YgiHKjyqR04b0ZJYnjC1Eyd6CNUFDm&#10;2pbMg7X3SWZZheilTHqdzmFSaZsZq7lwDtKLVknHMX6eC+6v89wJT2RKUZuPr43vPLzJ+JSN7i0z&#10;i4Jvy2D/UEXJCoWk+1AXzDOytMWrUGXBrXY69wdcl4nO84KL2AO66XZedDNbMCNiLwDHmT1M7v+F&#10;5VerG0uKDLPrUaJYiRk1m2/Nw8/m4Xez+U6azY9ms2kefoEnsAFglXEj+M0MPH39Xtdw3skdhAGH&#10;Ordl+EeHBHpAv97DLWpPOITHJ/2jw96QEg5dtz886Q36IU7y6G6s8x+ELkkgUmoxzwgzW10635ru&#10;TEI2p2WRTQspI7N259KSFcPosTGZriiRzHkIUzqNv222Z25SkSqlh/1hJ2Z6pgu59jHnkvHPryOg&#10;eqnQRECpRSNQvp7XEebBDqm5ztYA0Op2J53h0wLhL1HhDbNYQmCGw/LXeHKpUZPeUpQstP36N3mw&#10;x25AS0mFpU6p+7JkVqDxjwpbc9IdDMIVRGYwPOqBsU8186catSzPNcDr4oQNj2Sw93JH5laXd7i/&#10;ScgKFVMcuVPqd+S5b08N98vFZBKNsPeG+Us1MzyEDpMKsN7Wd8ya7Zw9VuRK79afjV6Mu7UNnkpP&#10;ll7nRdyFgHOL6hZ+3Ezcpu19h6N8ykerx6/Q+A8AAAD//wMAUEsDBBQABgAIAAAAIQBOOMXj3gAA&#10;AAkBAAAPAAAAZHJzL2Rvd25yZXYueG1sTI/BTsMwEETvSPyDtUjcqFNomzZkUyEkjggROMDNtZfE&#10;EK+j2E1Dvx73VI6jGc28KbeT68RIQ7CeEeazDASx9sZyg/D+9nSzBhGiYqM6z4TwSwG21eVFqQrj&#10;D/xKYx0bkUo4FAqhjbEvpAy6JafCzPfEyfvyg1MxyaGRZlCHVO46eZtlK+mU5bTQqp4eW9I/9d4h&#10;GP7wrD/t89Fyre3m+LL+1iPi9dX0cA8i0hTPYTjhJ3SoEtPO79kE0SGkIxEhv5uvQJzsRZYvQewQ&#10;NotlDrIq5f8H1R8AAAD//wMAUEsBAi0AFAAGAAgAAAAhALaDOJL+AAAA4QEAABMAAAAAAAAAAAAA&#10;AAAAAAAAAFtDb250ZW50X1R5cGVzXS54bWxQSwECLQAUAAYACAAAACEAOP0h/9YAAACUAQAACwAA&#10;AAAAAAAAAAAAAAAvAQAAX3JlbHMvLnJlbHNQSwECLQAUAAYACAAAACEAWPiZ2ncCAADNBAAADgAA&#10;AAAAAAAAAAAAAAAuAgAAZHJzL2Uyb0RvYy54bWxQSwECLQAUAAYACAAAACEATjjF494AAAAJAQAA&#10;DwAAAAAAAAAAAAAAAADRBAAAZHJzL2Rvd25yZXYueG1sUEsFBgAAAAAEAAQA8wAAANwFAAAAAA==&#10;" fillcolor="window" strokeweight=".5pt">
                <v:textbox>
                  <w:txbxContent>
                    <w:p w:rsidR="00C75A52" w:rsidRDefault="00C75A52" w:rsidP="00C75A52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４</w:t>
                      </w: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枚目</w:t>
                      </w:r>
                    </w:p>
                    <w:p w:rsidR="00C75A52" w:rsidRPr="00C75A52" w:rsidRDefault="00C75A52" w:rsidP="00C75A52">
                      <w:pPr>
                        <w:spacing w:line="440" w:lineRule="exac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C75A5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折れたり曲がった大根は、きれいに洗い、細く切り、乾燥させます。ゴミや変色が無いか丁寧に見て確認して出荷します。</w:t>
                      </w:r>
                    </w:p>
                    <w:p w:rsidR="00C75A52" w:rsidRPr="007E57D5" w:rsidRDefault="00C75A52" w:rsidP="00C75A52">
                      <w:pPr>
                        <w:spacing w:line="440" w:lineRule="exac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C75A52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野菜の出荷ロスをなくす取り組みで生まれた切り干し大根です。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2660066</wp:posOffset>
                </wp:positionV>
                <wp:extent cx="8937625" cy="1944130"/>
                <wp:effectExtent l="0" t="0" r="15875" b="184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7625" cy="194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2D19" w:rsidRDefault="007E57D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３</w:t>
                            </w:r>
                            <w:r w:rsidR="00482D19" w:rsidRPr="00482D1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枚目</w:t>
                            </w:r>
                          </w:p>
                          <w:p w:rsidR="007E57D5" w:rsidRPr="007E57D5" w:rsidRDefault="007E57D5" w:rsidP="007E57D5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高鷲地区の大根は、春に種をまき、６月から９月頃まで大きくなった大根を収穫します。</w:t>
                            </w:r>
                          </w:p>
                          <w:p w:rsidR="007E57D5" w:rsidRPr="007E57D5" w:rsidRDefault="007E57D5" w:rsidP="007E57D5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とても広い畑での収穫作業は、機械を使って一本ずつ抜いていきます。</w:t>
                            </w:r>
                          </w:p>
                          <w:p w:rsidR="007E57D5" w:rsidRDefault="007E57D5" w:rsidP="007E57D5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収穫する時、</w:t>
                            </w: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折れたり、曲がった形のものが出てきます。これらは、市場に出荷できず捨てられてしまい</w:t>
                            </w:r>
                          </w:p>
                          <w:p w:rsidR="007E57D5" w:rsidRPr="007E57D5" w:rsidRDefault="007E57D5" w:rsidP="007E57D5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ます。</w:t>
                            </w:r>
                          </w:p>
                          <w:p w:rsidR="007E57D5" w:rsidRDefault="007E57D5" w:rsidP="007E57D5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7E57D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高鷲地区の切り干し大根は、この大根を使って作られています。</w:t>
                            </w:r>
                          </w:p>
                          <w:p w:rsidR="00482D19" w:rsidRPr="00482D19" w:rsidRDefault="00482D19" w:rsidP="00482D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482D1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1" type="#_x0000_t202" style="position:absolute;left:0;text-align:left;margin-left:0;margin-top:209.45pt;width:703.75pt;height:153.1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DQbwIAALoEAAAOAAAAZHJzL2Uyb0RvYy54bWysVM1uGjEQvlfqO1i+l+U/gFgiSkRVCSWR&#10;SJWz8XphVa/HtQ279BikqA/RV6h67vPsi3RsfgJpT1UvXs+vZ75vZofXZS7JRhibgYppo1anRCgO&#10;SaaWMf30MH3Xo8Q6phImQYmYboWl16O3b4aFHogmrEAmwhBMouyg0DFdOacHUWT5SuTM1kALhcYU&#10;TM4cimYZJYYVmD2XUbNe70YFmEQb4MJa1N7sjXQU8qep4O4uTa1wRMYUa3PhNOFc+DMaDdlgaZhe&#10;ZfxQBvuHKnKWKXz0lOqGOUbWJvsjVZ5xAxZSV+OQR5CmGRehB+ymUX/VzXzFtAi9IDhWn2Cy/y8t&#10;v93cG5IlMUWiFMuRomr3XD39qJ5+VbtvpNp9r3a76uknyqTn4Sq0HWDUXGOcK99DibQf9RaVHoUy&#10;Nbn/Yn8E7Qj89gS2KB3hqOz1W1fdZocSjrZGv91utAId0Uu4NtZ9EJATf4mpQTYDyGwzsw5LQdej&#10;i3/NgsySaSZlEPwEiYk0ZMOQe+lCkRhx4SUVKWLabXXqIfGFzac+xS8k4599m5cZUJIKlR6UffP+&#10;5spFGTDtHIFZQLJFvAzsB9BqPs0w/YxZd88MThxChFvk7vBIJWBNcLhRsgLz9W9674+DgFZKCpzg&#10;mNova2YEJfKjwhHpN9ptP/JBaHeumiiYc8vi3KLW+QQQqAbuq+bh6v2dPF5TA/kjLtvYv4ompji+&#10;HVN3vE7cfq9wWbkYj4MTDrlmbqbmmvvUnhgP60P5yIw+0OpwIm7hOOts8Irdva+PVDBeO0izQL3H&#10;eY/qAX5ckMDOYZn9Bp7LwevllzP6DQAA//8DAFBLAwQUAAYACAAAACEAS4T0Et0AAAAJAQAADwAA&#10;AGRycy9kb3ducmV2LnhtbEyPMU/DMBSEdyT+g/WQ2KiTqqVpGqcCVFiYKKjza+zaFvFzZLtp+Pe4&#10;E4ynO91912wn17NRhWg9CShnBTBFnZeWtICvz9eHClhMSBJ7T0rAj4qwbW9vGqylv9CHGvdJs1xC&#10;sUYBJqWh5jx2RjmMMz8oyt7JB4cpy6C5DHjJ5a7n86J45A4t5QWDg3oxqvven52A3bNe667CYHaV&#10;tHacDqd3/SbE/d30tAGW1JT+wnDFz+jQZqajP5OMrBeQjyQBi7JaA7vai2K1BHYUsJovS+Btw/8/&#10;aH8BAAD//wMAUEsBAi0AFAAGAAgAAAAhALaDOJL+AAAA4QEAABMAAAAAAAAAAAAAAAAAAAAAAFtD&#10;b250ZW50X1R5cGVzXS54bWxQSwECLQAUAAYACAAAACEAOP0h/9YAAACUAQAACwAAAAAAAAAAAAAA&#10;AAAvAQAAX3JlbHMvLnJlbHNQSwECLQAUAAYACAAAACEAHr+g0G8CAAC6BAAADgAAAAAAAAAAAAAA&#10;AAAuAgAAZHJzL2Uyb0RvYy54bWxQSwECLQAUAAYACAAAACEAS4T0Et0AAAAJAQAADwAAAAAAAAAA&#10;AAAAAADJBAAAZHJzL2Rvd25yZXYueG1sUEsFBgAAAAAEAAQA8wAAANMFAAAAAA==&#10;" fillcolor="white [3201]" strokeweight=".5pt">
                <v:textbox>
                  <w:txbxContent>
                    <w:p w:rsidR="00482D19" w:rsidRDefault="007E57D5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３</w:t>
                      </w:r>
                      <w:r w:rsidR="00482D19" w:rsidRPr="00482D1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枚目</w:t>
                      </w:r>
                    </w:p>
                    <w:p w:rsidR="007E57D5" w:rsidRPr="007E57D5" w:rsidRDefault="007E57D5" w:rsidP="007E57D5">
                      <w:pPr>
                        <w:spacing w:line="440" w:lineRule="exact"/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高鷲地区の大根は、春に種をまき、６月から９月頃まで大きくなった大根を収穫します。</w:t>
                      </w:r>
                    </w:p>
                    <w:p w:rsidR="007E57D5" w:rsidRPr="007E57D5" w:rsidRDefault="007E57D5" w:rsidP="007E57D5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とても広い畑での収穫作業は、機械を使って一本ずつ抜いていきます。</w:t>
                      </w:r>
                    </w:p>
                    <w:p w:rsidR="007E57D5" w:rsidRDefault="007E57D5" w:rsidP="007E57D5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収穫する時、</w:t>
                      </w: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折れたり、曲がった形のものが出てきます。これらは、市場に出荷できず捨てられてしまい</w:t>
                      </w:r>
                    </w:p>
                    <w:p w:rsidR="007E57D5" w:rsidRPr="007E57D5" w:rsidRDefault="007E57D5" w:rsidP="007E57D5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ます。</w:t>
                      </w:r>
                    </w:p>
                    <w:p w:rsidR="007E57D5" w:rsidRDefault="007E57D5" w:rsidP="007E57D5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7E57D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高鷲地区の切り干し大根は、この大根を使って作られています。</w:t>
                      </w:r>
                    </w:p>
                    <w:p w:rsidR="00482D19" w:rsidRPr="00482D19" w:rsidRDefault="00482D19" w:rsidP="00482D19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482D1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82D19" w:rsidSect="006B40C1"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0C1"/>
    <w:rsid w:val="00044D57"/>
    <w:rsid w:val="0043078E"/>
    <w:rsid w:val="00444ABD"/>
    <w:rsid w:val="00482D19"/>
    <w:rsid w:val="006B40C1"/>
    <w:rsid w:val="007A5276"/>
    <w:rsid w:val="007E57D5"/>
    <w:rsid w:val="00A078F3"/>
    <w:rsid w:val="00C7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ECC8E1-ED44-48FF-A930-F967ED0E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40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WS014</dc:creator>
  <cp:keywords/>
  <dc:description/>
  <cp:lastModifiedBy>WS014</cp:lastModifiedBy>
  <cp:revision>4</cp:revision>
  <dcterms:created xsi:type="dcterms:W3CDTF">2019-12-19T02:41:00Z</dcterms:created>
  <dcterms:modified xsi:type="dcterms:W3CDTF">2019-12-19T02:41:00Z</dcterms:modified>
</cp:coreProperties>
</file>